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C1" w:rsidRPr="001128C1" w:rsidRDefault="001128C1" w:rsidP="001128C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</w:pP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Mi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fiti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 ai!-</w:t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Ik ben heerlijk!-</w:t>
      </w:r>
      <w:r w:rsidRPr="001128C1">
        <w:rPr>
          <w:rFonts w:ascii="Arial" w:eastAsia="Times New Roman" w:hAnsi="Arial" w:cs="Arial"/>
          <w:color w:val="202124"/>
          <w:sz w:val="24"/>
          <w:szCs w:val="24"/>
          <w:lang w:val="en" w:eastAsia="nl-NL"/>
        </w:rPr>
        <w:t xml:space="preserve"> </w:t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n" w:eastAsia="nl-NL"/>
        </w:rPr>
        <w:t>I'm delicious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n" w:eastAsia="nl-NL"/>
        </w:rPr>
        <w:t>!</w:t>
      </w:r>
    </w:p>
    <w:p w:rsidR="001128C1" w:rsidRPr="001128C1" w:rsidRDefault="001128C1" w:rsidP="001128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</w:pP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bookmarkStart w:id="0" w:name="_GoBack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Ik volgde een programma op TLC over bruiden die hun trouwjurk gaan uitzoeken.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De dame maakte kennis met de consultant en legde uit wat voor soort jurk ze wilde hebben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Maar ze gaf ook het volgende aan:" Ik wil zeker weten mouwen, omdat mijn armen zo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chubby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 zijn." "Ze zijn lelijk."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Ik zei: "Ja, ik kan je voelen en begrijpen."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De consultant gaf aan:" Nee, ze zijn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delicious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."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Yes, dat is de juiste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mindset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!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Ik liep naar een spiegel en zei: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 </w:t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"Ergenia,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Yu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fiti</w:t>
      </w:r>
      <w:proofErr w:type="spellEnd"/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 xml:space="preserve"> ai."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Door deze woorden te affirmeren, voelde ik gelijk de positieve energie. Ik koester dat wat ik heb en ik omarm het.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Vaak ondermijnen we onszelf onbewust.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En daardoor zijn we het kwetsbaarst voor de ondermijning van onze omgeving!</w:t>
      </w:r>
    </w:p>
    <w:p w:rsidR="00E8332F" w:rsidRPr="001128C1" w:rsidRDefault="001128C1" w:rsidP="001128C1">
      <w:pPr>
        <w:rPr>
          <w:rFonts w:ascii="Arial" w:hAnsi="Arial" w:cs="Arial"/>
          <w:sz w:val="24"/>
          <w:szCs w:val="24"/>
        </w:rPr>
      </w:pP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We moeten onszelf niet in een keurslijf plaatsen, anderen </w:t>
      </w:r>
      <w:r>
        <w:rPr>
          <w:rFonts w:ascii="Arial" w:eastAsia="Times New Roman" w:hAnsi="Arial" w:cs="Arial"/>
          <w:color w:val="201F1E"/>
          <w:sz w:val="24"/>
          <w:szCs w:val="24"/>
          <w:lang w:eastAsia="nl-NL"/>
        </w:rPr>
        <w:t xml:space="preserve"> plaatsen ons maar al te graag daarin!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t>.</w:t>
      </w:r>
      <w:r w:rsidRPr="001128C1">
        <w:rPr>
          <w:rFonts w:ascii="Arial" w:eastAsia="Times New Roman" w:hAnsi="Arial" w:cs="Arial"/>
          <w:color w:val="201F1E"/>
          <w:sz w:val="24"/>
          <w:szCs w:val="24"/>
          <w:lang w:eastAsia="nl-NL"/>
        </w:rPr>
        <w:br/>
      </w:r>
      <w:r w:rsidRPr="001128C1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nl-NL"/>
        </w:rPr>
        <w:t>Positieve energie! Go!</w:t>
      </w:r>
      <w:bookmarkEnd w:id="0"/>
    </w:p>
    <w:sectPr w:rsidR="00E8332F" w:rsidRPr="001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C1"/>
    <w:rsid w:val="001128C1"/>
    <w:rsid w:val="008E2512"/>
    <w:rsid w:val="00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B71"/>
  <w15:chartTrackingRefBased/>
  <w15:docId w15:val="{F87A2EDA-2DD7-4E56-9D1D-54A37739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128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128C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Ergenia Clare</dc:creator>
  <cp:keywords/>
  <dc:description/>
  <cp:lastModifiedBy>Ergenia Clare</cp:lastModifiedBy>
  <cp:revision>1</cp:revision>
  <dcterms:created xsi:type="dcterms:W3CDTF">2021-08-06T17:50:00Z</dcterms:created>
  <dcterms:modified xsi:type="dcterms:W3CDTF">2021-08-06T18:23:00Z</dcterms:modified>
</cp:coreProperties>
</file>